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E4C2" w14:textId="77777777" w:rsidR="00DA5C43" w:rsidRDefault="00DA5C43" w:rsidP="00DA5C43"/>
    <w:p w14:paraId="25FBBF0B" w14:textId="77777777" w:rsidR="00797B4A" w:rsidRDefault="00797B4A" w:rsidP="00797B4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</w:t>
      </w:r>
      <w:r w:rsidR="00613366">
        <w:rPr>
          <w:rFonts w:ascii="Book Antiqua" w:hAnsi="Book Antiqua"/>
          <w:b/>
        </w:rPr>
        <w:t>CHEDA DI VALUTAZIONE PROGETTI Pt</w:t>
      </w:r>
      <w:r>
        <w:rPr>
          <w:rFonts w:ascii="Book Antiqua" w:hAnsi="Book Antiqua"/>
          <w:b/>
        </w:rPr>
        <w:t>OF</w:t>
      </w:r>
      <w:r w:rsidR="0043551D">
        <w:rPr>
          <w:rFonts w:ascii="Book Antiqua" w:hAnsi="Book Antiqua"/>
          <w:b/>
        </w:rPr>
        <w:t xml:space="preserve"> </w:t>
      </w:r>
    </w:p>
    <w:p w14:paraId="45DCD74C" w14:textId="199E1059" w:rsidR="00E11BF0" w:rsidRDefault="000703C7" w:rsidP="00797B4A">
      <w:pPr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a.s.</w:t>
      </w:r>
      <w:proofErr w:type="spellEnd"/>
      <w:r>
        <w:rPr>
          <w:rFonts w:ascii="Book Antiqua" w:hAnsi="Book Antiqua"/>
          <w:b/>
        </w:rPr>
        <w:t xml:space="preserve"> </w:t>
      </w:r>
      <w:r w:rsidR="006527F6">
        <w:rPr>
          <w:rFonts w:ascii="Book Antiqua" w:hAnsi="Book Antiqua"/>
          <w:b/>
        </w:rPr>
        <w:t>202</w:t>
      </w:r>
      <w:r w:rsidR="006A0D8B">
        <w:rPr>
          <w:rFonts w:ascii="Book Antiqua" w:hAnsi="Book Antiqua"/>
          <w:b/>
        </w:rPr>
        <w:t>3</w:t>
      </w:r>
      <w:r w:rsidR="006527F6">
        <w:rPr>
          <w:rFonts w:ascii="Book Antiqua" w:hAnsi="Book Antiqua"/>
          <w:b/>
        </w:rPr>
        <w:t xml:space="preserve"> 2</w:t>
      </w:r>
      <w:r w:rsidR="006A0D8B">
        <w:rPr>
          <w:rFonts w:ascii="Book Antiqua" w:hAnsi="Book Antiqua"/>
          <w:b/>
        </w:rPr>
        <w:t>4</w:t>
      </w:r>
    </w:p>
    <w:p w14:paraId="443C5155" w14:textId="77777777" w:rsidR="00797B4A" w:rsidRPr="00797B4A" w:rsidRDefault="00797B4A" w:rsidP="00797B4A">
      <w:pPr>
        <w:jc w:val="center"/>
        <w:rPr>
          <w:rFonts w:ascii="Book Antiqua" w:hAnsi="Book Antiqua"/>
          <w:b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200"/>
      </w:tblGrid>
      <w:tr w:rsidR="00DA5C43" w:rsidRPr="00797B4A" w14:paraId="61EC0A95" w14:textId="77777777" w:rsidTr="00BB2A94">
        <w:tc>
          <w:tcPr>
            <w:tcW w:w="3420" w:type="dxa"/>
          </w:tcPr>
          <w:p w14:paraId="5908F1BC" w14:textId="77777777" w:rsidR="00DA5C43" w:rsidRPr="00797B4A" w:rsidRDefault="00DA5C43" w:rsidP="00BB2A94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sz w:val="22"/>
                <w:szCs w:val="22"/>
              </w:rPr>
              <w:t>ANNO SCOLASTICO</w:t>
            </w:r>
          </w:p>
        </w:tc>
        <w:tc>
          <w:tcPr>
            <w:tcW w:w="7200" w:type="dxa"/>
          </w:tcPr>
          <w:p w14:paraId="472E9A8E" w14:textId="77777777" w:rsidR="00DA5C43" w:rsidRPr="00797B4A" w:rsidRDefault="00DA5C43" w:rsidP="00BB2A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A5C43" w:rsidRPr="00797B4A" w14:paraId="48A0CCCD" w14:textId="77777777" w:rsidTr="00BB2A94">
        <w:tc>
          <w:tcPr>
            <w:tcW w:w="3420" w:type="dxa"/>
          </w:tcPr>
          <w:p w14:paraId="375EDD88" w14:textId="77777777" w:rsidR="00DA5C43" w:rsidRPr="00797B4A" w:rsidRDefault="00DA5C43" w:rsidP="00BB2A94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sz w:val="22"/>
                <w:szCs w:val="22"/>
              </w:rPr>
              <w:t>ORDINE DI SCUOLA</w:t>
            </w:r>
          </w:p>
        </w:tc>
        <w:tc>
          <w:tcPr>
            <w:tcW w:w="7200" w:type="dxa"/>
          </w:tcPr>
          <w:p w14:paraId="4D65775B" w14:textId="77777777" w:rsidR="00DA5C43" w:rsidRPr="00797B4A" w:rsidRDefault="00DA5C43" w:rsidP="00BB2A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A5C43" w:rsidRPr="00797B4A" w14:paraId="4E92B36C" w14:textId="77777777" w:rsidTr="00BB2A94">
        <w:tc>
          <w:tcPr>
            <w:tcW w:w="3420" w:type="dxa"/>
          </w:tcPr>
          <w:p w14:paraId="5BDDC025" w14:textId="77777777" w:rsidR="00DA5C43" w:rsidRDefault="00DA5C43" w:rsidP="00BB2A94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sz w:val="22"/>
                <w:szCs w:val="22"/>
              </w:rPr>
              <w:t>TITOLO DEL PROGETTO</w:t>
            </w:r>
          </w:p>
          <w:p w14:paraId="652125F4" w14:textId="77777777" w:rsidR="001E44BF" w:rsidRPr="00797B4A" w:rsidRDefault="001E44BF" w:rsidP="00BB2A94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14:paraId="43B9EBAA" w14:textId="77777777" w:rsidR="00DA5C43" w:rsidRPr="00797B4A" w:rsidRDefault="00DA5C43" w:rsidP="00BB2A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A6B27" w:rsidRPr="00797B4A" w14:paraId="0C7CEDAC" w14:textId="77777777" w:rsidTr="00BB2A94">
        <w:tc>
          <w:tcPr>
            <w:tcW w:w="3420" w:type="dxa"/>
          </w:tcPr>
          <w:p w14:paraId="6CFA07D4" w14:textId="77777777" w:rsidR="00AA6B27" w:rsidRPr="00797B4A" w:rsidRDefault="00AA6B27" w:rsidP="00BB2A94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sz w:val="22"/>
                <w:szCs w:val="22"/>
              </w:rPr>
              <w:t>PARTNER COINVOLTI</w:t>
            </w:r>
          </w:p>
          <w:p w14:paraId="4F0B48CD" w14:textId="77777777" w:rsidR="00AA6B27" w:rsidRPr="00797B4A" w:rsidRDefault="0043551D" w:rsidP="00BB2A94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(</w:t>
            </w:r>
            <w:proofErr w:type="gramStart"/>
            <w:r w:rsidR="00AA6B27" w:rsidRPr="00797B4A">
              <w:rPr>
                <w:rFonts w:ascii="Book Antiqua" w:hAnsi="Book Antiqua"/>
                <w:b/>
                <w:sz w:val="22"/>
                <w:szCs w:val="22"/>
              </w:rPr>
              <w:t>enti</w:t>
            </w:r>
            <w:proofErr w:type="gramEnd"/>
            <w:r w:rsidR="00AA6B27" w:rsidRPr="00797B4A">
              <w:rPr>
                <w:rFonts w:ascii="Book Antiqua" w:hAnsi="Book Antiqua"/>
                <w:b/>
                <w:sz w:val="22"/>
                <w:szCs w:val="22"/>
              </w:rPr>
              <w:t>,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AA6B27" w:rsidRPr="00797B4A">
              <w:rPr>
                <w:rFonts w:ascii="Book Antiqua" w:hAnsi="Book Antiqua"/>
                <w:b/>
                <w:sz w:val="22"/>
                <w:szCs w:val="22"/>
              </w:rPr>
              <w:t xml:space="preserve">associazioni, scuole, </w:t>
            </w:r>
            <w:r w:rsidRPr="00797B4A">
              <w:rPr>
                <w:rFonts w:ascii="Book Antiqua" w:hAnsi="Book Antiqua"/>
                <w:b/>
                <w:sz w:val="22"/>
                <w:szCs w:val="22"/>
              </w:rPr>
              <w:t>università</w:t>
            </w:r>
            <w:r w:rsidR="00AA6B27" w:rsidRPr="00797B4A">
              <w:rPr>
                <w:rFonts w:ascii="Book Antiqua" w:hAnsi="Book Antiqua"/>
                <w:b/>
                <w:sz w:val="22"/>
                <w:szCs w:val="22"/>
              </w:rPr>
              <w:t>,…)</w:t>
            </w:r>
          </w:p>
        </w:tc>
        <w:tc>
          <w:tcPr>
            <w:tcW w:w="7200" w:type="dxa"/>
          </w:tcPr>
          <w:p w14:paraId="7EF4B2D1" w14:textId="77777777" w:rsidR="00AA6B27" w:rsidRPr="00797B4A" w:rsidRDefault="00AA6B27" w:rsidP="00BB2A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A5C43" w:rsidRPr="00797B4A" w14:paraId="74CF4CE4" w14:textId="77777777" w:rsidTr="00BB2A94">
        <w:tc>
          <w:tcPr>
            <w:tcW w:w="3420" w:type="dxa"/>
          </w:tcPr>
          <w:p w14:paraId="2FB688C5" w14:textId="77777777" w:rsidR="00DA5C43" w:rsidRPr="00797B4A" w:rsidRDefault="00DA5C43" w:rsidP="00BB2A94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sz w:val="22"/>
                <w:szCs w:val="22"/>
              </w:rPr>
              <w:t xml:space="preserve">CLASSE/I COINVOLTA/E </w:t>
            </w:r>
          </w:p>
        </w:tc>
        <w:tc>
          <w:tcPr>
            <w:tcW w:w="7200" w:type="dxa"/>
          </w:tcPr>
          <w:p w14:paraId="08A9CAA2" w14:textId="77777777" w:rsidR="00DA5C43" w:rsidRPr="00797B4A" w:rsidRDefault="00DA5C43" w:rsidP="00BB2A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A5C43" w:rsidRPr="00797B4A" w14:paraId="002F1F7A" w14:textId="77777777" w:rsidTr="00BB2A94">
        <w:tc>
          <w:tcPr>
            <w:tcW w:w="3420" w:type="dxa"/>
          </w:tcPr>
          <w:p w14:paraId="4FC5AED4" w14:textId="77777777" w:rsidR="00DA5C43" w:rsidRPr="00797B4A" w:rsidRDefault="00DA5C43" w:rsidP="00BB2A94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sz w:val="22"/>
                <w:szCs w:val="22"/>
              </w:rPr>
              <w:t>NUMERO ALUNNI COINVOLTI</w:t>
            </w:r>
          </w:p>
        </w:tc>
        <w:tc>
          <w:tcPr>
            <w:tcW w:w="7200" w:type="dxa"/>
          </w:tcPr>
          <w:p w14:paraId="6DD0D959" w14:textId="77777777" w:rsidR="00DA5C43" w:rsidRPr="00797B4A" w:rsidRDefault="00DA5C43" w:rsidP="00BB2A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A5C43" w:rsidRPr="00797B4A" w14:paraId="48958ECC" w14:textId="77777777" w:rsidTr="00BB2A94">
        <w:tc>
          <w:tcPr>
            <w:tcW w:w="3420" w:type="dxa"/>
          </w:tcPr>
          <w:p w14:paraId="2AD72D6A" w14:textId="77777777" w:rsidR="00DA5C43" w:rsidRPr="00797B4A" w:rsidRDefault="00E11BF0" w:rsidP="00BB2A94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>
              <w:rPr>
                <w:rFonts w:ascii="Book Antiqua" w:hAnsi="Book Antiqua"/>
                <w:b/>
                <w:sz w:val="22"/>
                <w:szCs w:val="22"/>
              </w:rPr>
              <w:t xml:space="preserve">ESPERTI </w:t>
            </w:r>
            <w:r w:rsidR="00DA5C43" w:rsidRPr="00797B4A">
              <w:rPr>
                <w:rFonts w:ascii="Book Antiqua" w:hAnsi="Book Antiqua"/>
                <w:b/>
                <w:sz w:val="22"/>
                <w:szCs w:val="22"/>
              </w:rPr>
              <w:t xml:space="preserve"> ESTERNI</w:t>
            </w:r>
            <w:proofErr w:type="gramEnd"/>
            <w:r w:rsidR="00DA5C43" w:rsidRPr="00797B4A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14:paraId="1BF607CA" w14:textId="77777777" w:rsidR="00DA5C43" w:rsidRPr="00797B4A" w:rsidRDefault="00DA5C43" w:rsidP="00BB2A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A5C43" w:rsidRPr="00797B4A" w14:paraId="6FF66C80" w14:textId="77777777" w:rsidTr="00BB2A94">
        <w:tc>
          <w:tcPr>
            <w:tcW w:w="3420" w:type="dxa"/>
          </w:tcPr>
          <w:p w14:paraId="2C940DB7" w14:textId="77777777" w:rsidR="00DA5C43" w:rsidRPr="00797B4A" w:rsidRDefault="00DA5C43" w:rsidP="00BB2A94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bCs/>
                <w:sz w:val="22"/>
                <w:szCs w:val="22"/>
              </w:rPr>
              <w:t>DESCRIZIONE SINTETICA DELL'ATTIVITÀ SVOLTA (modalità, tempi, eventuali modifiche rispetto al progetto preliminare, ecc.)</w:t>
            </w:r>
          </w:p>
        </w:tc>
        <w:tc>
          <w:tcPr>
            <w:tcW w:w="7200" w:type="dxa"/>
          </w:tcPr>
          <w:p w14:paraId="46DEE4A5" w14:textId="77777777" w:rsidR="00DA5C43" w:rsidRPr="00797B4A" w:rsidRDefault="00DA5C43" w:rsidP="00BB2A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A5C43" w:rsidRPr="00797B4A" w14:paraId="6AD9CBE0" w14:textId="77777777" w:rsidTr="00BB2A94">
        <w:tc>
          <w:tcPr>
            <w:tcW w:w="3420" w:type="dxa"/>
          </w:tcPr>
          <w:p w14:paraId="5BAD4D2E" w14:textId="77777777" w:rsidR="00DA5C43" w:rsidRPr="00797B4A" w:rsidRDefault="00DA5C43" w:rsidP="00BB2A94">
            <w:pPr>
              <w:pStyle w:val="Titolo3"/>
              <w:rPr>
                <w:rFonts w:ascii="Book Antiqua" w:hAnsi="Book Antiqua"/>
                <w:sz w:val="22"/>
                <w:szCs w:val="22"/>
              </w:rPr>
            </w:pPr>
            <w:r w:rsidRPr="001E44BF">
              <w:rPr>
                <w:rFonts w:ascii="Book Antiqua" w:hAnsi="Book Antiqua"/>
                <w:color w:val="auto"/>
                <w:sz w:val="22"/>
                <w:szCs w:val="22"/>
              </w:rPr>
              <w:t>OBIETTIVI</w:t>
            </w:r>
          </w:p>
        </w:tc>
        <w:tc>
          <w:tcPr>
            <w:tcW w:w="7200" w:type="dxa"/>
          </w:tcPr>
          <w:p w14:paraId="2276C018" w14:textId="77777777" w:rsidR="00DA5C43" w:rsidRPr="00797B4A" w:rsidRDefault="00DA5C43" w:rsidP="00BB2A94">
            <w:pPr>
              <w:pStyle w:val="Rientrocorpodeltesto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In quale misura gli obiettivi previsti sono stati raggiunti?</w:t>
            </w:r>
          </w:p>
          <w:p w14:paraId="40B41F27" w14:textId="77777777" w:rsidR="00DA5C43" w:rsidRPr="00797B4A" w:rsidRDefault="00DA5C43" w:rsidP="00DA5C43">
            <w:pPr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Gli obiettivi sono stati raggiunti in modo parziale</w:t>
            </w:r>
          </w:p>
          <w:p w14:paraId="591BEB1E" w14:textId="77777777" w:rsidR="00DA5C43" w:rsidRPr="00797B4A" w:rsidRDefault="00DA5C43" w:rsidP="00DA5C43">
            <w:pPr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Gli obiettivi sono stati raggiunti con un buon livello di approfondimento</w:t>
            </w:r>
          </w:p>
          <w:p w14:paraId="1F17B079" w14:textId="77777777" w:rsidR="00DA5C43" w:rsidRPr="00797B4A" w:rsidRDefault="00DA5C43" w:rsidP="00DA5C43">
            <w:pPr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Gli obiettivi sono stati pienamente raggiunti ed hanno contribuito alla maturazione delle competenze</w:t>
            </w:r>
          </w:p>
        </w:tc>
      </w:tr>
      <w:tr w:rsidR="00DA5C43" w:rsidRPr="00797B4A" w14:paraId="077ECEE8" w14:textId="77777777" w:rsidTr="00BB2A94">
        <w:tc>
          <w:tcPr>
            <w:tcW w:w="3420" w:type="dxa"/>
          </w:tcPr>
          <w:p w14:paraId="406F39E0" w14:textId="77777777" w:rsidR="00DA5C43" w:rsidRPr="00797B4A" w:rsidRDefault="00DA5C43" w:rsidP="00BB2A94">
            <w:pPr>
              <w:pStyle w:val="Titolo3"/>
              <w:rPr>
                <w:rFonts w:ascii="Book Antiqua" w:hAnsi="Book Antiqua"/>
                <w:sz w:val="22"/>
                <w:szCs w:val="22"/>
              </w:rPr>
            </w:pPr>
            <w:r w:rsidRPr="001E44BF">
              <w:rPr>
                <w:rFonts w:ascii="Book Antiqua" w:hAnsi="Book Antiqua"/>
                <w:color w:val="auto"/>
                <w:sz w:val="22"/>
                <w:szCs w:val="22"/>
              </w:rPr>
              <w:t>MODIFICHE</w:t>
            </w:r>
          </w:p>
        </w:tc>
        <w:tc>
          <w:tcPr>
            <w:tcW w:w="7200" w:type="dxa"/>
          </w:tcPr>
          <w:p w14:paraId="060C16A1" w14:textId="77777777" w:rsidR="00DA5C43" w:rsidRPr="00797B4A" w:rsidRDefault="00DA5C43" w:rsidP="00BB2A94">
            <w:p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Sono state introdotte modifiche rispetto al progetto preliminare?</w:t>
            </w:r>
          </w:p>
          <w:p w14:paraId="18CCC035" w14:textId="77777777" w:rsidR="00DA5C43" w:rsidRPr="00797B4A" w:rsidRDefault="00DA5C43" w:rsidP="00DA5C43">
            <w:pPr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Sì</w:t>
            </w:r>
          </w:p>
          <w:p w14:paraId="01F6810F" w14:textId="77777777" w:rsidR="00DA5C43" w:rsidRPr="00797B4A" w:rsidRDefault="00DA5C43" w:rsidP="00DA5C43">
            <w:pPr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No</w:t>
            </w:r>
          </w:p>
          <w:p w14:paraId="68C1BAB8" w14:textId="77777777" w:rsidR="001E44BF" w:rsidRPr="00797B4A" w:rsidRDefault="00DA5C43" w:rsidP="001E44BF">
            <w:p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Se sì, quali? _</w:t>
            </w:r>
          </w:p>
          <w:p w14:paraId="6B250D5E" w14:textId="77777777" w:rsidR="00DA5C43" w:rsidRPr="00797B4A" w:rsidRDefault="00DA5C43" w:rsidP="00BB2A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381B" w:rsidRPr="00797B4A" w14:paraId="0B6F4942" w14:textId="77777777" w:rsidTr="00BB2A94">
        <w:tc>
          <w:tcPr>
            <w:tcW w:w="3420" w:type="dxa"/>
          </w:tcPr>
          <w:p w14:paraId="7AEF0E31" w14:textId="77777777" w:rsidR="0066381B" w:rsidRPr="00153E88" w:rsidRDefault="0066381B" w:rsidP="0066381B">
            <w:pPr>
              <w:pStyle w:val="Titolo3"/>
              <w:rPr>
                <w:rFonts w:ascii="Book Antiqua" w:hAnsi="Book Antiqua"/>
                <w:color w:val="auto"/>
              </w:rPr>
            </w:pPr>
            <w:r w:rsidRPr="00153E88">
              <w:rPr>
                <w:rFonts w:ascii="Book Antiqua" w:hAnsi="Book Antiqua"/>
                <w:color w:val="auto"/>
                <w:sz w:val="22"/>
                <w:szCs w:val="22"/>
              </w:rPr>
              <w:t>TEMPI DI SVOLGIMENTO</w:t>
            </w:r>
          </w:p>
          <w:p w14:paraId="26D44238" w14:textId="196CB882" w:rsidR="0066381B" w:rsidRPr="00153E88" w:rsidRDefault="0066381B" w:rsidP="006638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6B41116A" w14:textId="77777777" w:rsidR="0066381B" w:rsidRPr="00153E88" w:rsidRDefault="0066381B" w:rsidP="0066381B">
            <w:pPr>
              <w:pStyle w:val="Paragrafoelenco"/>
              <w:numPr>
                <w:ilvl w:val="0"/>
                <w:numId w:val="19"/>
              </w:numPr>
              <w:rPr>
                <w:rFonts w:ascii="Book Antiqua" w:hAnsi="Book Antiqua"/>
              </w:rPr>
            </w:pPr>
            <w:r w:rsidRPr="00153E88">
              <w:rPr>
                <w:rFonts w:ascii="Book Antiqua" w:hAnsi="Book Antiqua"/>
                <w:sz w:val="22"/>
                <w:szCs w:val="22"/>
              </w:rPr>
              <w:t>All’interno del proprio orario di servizio</w:t>
            </w:r>
          </w:p>
          <w:p w14:paraId="2810112A" w14:textId="3A461122" w:rsidR="0066381B" w:rsidRPr="00153E88" w:rsidRDefault="0066381B" w:rsidP="0066381B">
            <w:pPr>
              <w:numPr>
                <w:ilvl w:val="0"/>
                <w:numId w:val="4"/>
              </w:numPr>
              <w:rPr>
                <w:rFonts w:ascii="Book Antiqua" w:hAnsi="Book Antiqua"/>
                <w:sz w:val="22"/>
                <w:szCs w:val="22"/>
              </w:rPr>
            </w:pPr>
            <w:r w:rsidRPr="00153E88">
              <w:rPr>
                <w:rFonts w:ascii="Book Antiqua" w:hAnsi="Book Antiqua"/>
                <w:sz w:val="22"/>
                <w:szCs w:val="22"/>
              </w:rPr>
              <w:t>Al di fuori del proprio orario di servizio</w:t>
            </w:r>
          </w:p>
        </w:tc>
      </w:tr>
      <w:tr w:rsidR="0066381B" w:rsidRPr="00797B4A" w14:paraId="67DE6454" w14:textId="77777777" w:rsidTr="00BB2A94">
        <w:tc>
          <w:tcPr>
            <w:tcW w:w="3420" w:type="dxa"/>
          </w:tcPr>
          <w:p w14:paraId="2FE43D51" w14:textId="77777777" w:rsidR="0066381B" w:rsidRDefault="0066381B" w:rsidP="006638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bCs/>
                <w:sz w:val="22"/>
                <w:szCs w:val="22"/>
              </w:rPr>
              <w:t>VALUTAZIONE INTERVENTO ESPERTO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  <w:p w14:paraId="475A2A04" w14:textId="1632A4AD" w:rsidR="0066381B" w:rsidRPr="00797B4A" w:rsidRDefault="0066381B" w:rsidP="006638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(se svolto)</w:t>
            </w:r>
          </w:p>
          <w:p w14:paraId="690AA867" w14:textId="77777777" w:rsidR="0066381B" w:rsidRPr="00797B4A" w:rsidRDefault="0066381B" w:rsidP="006638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58EB6629" w14:textId="77777777" w:rsidR="0066381B" w:rsidRPr="00797B4A" w:rsidRDefault="0066381B" w:rsidP="006638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bCs/>
                <w:sz w:val="22"/>
                <w:szCs w:val="22"/>
              </w:rPr>
              <w:t>Competenza specifica</w:t>
            </w:r>
          </w:p>
          <w:p w14:paraId="59BB1E91" w14:textId="77777777" w:rsidR="0066381B" w:rsidRPr="00797B4A" w:rsidRDefault="0066381B" w:rsidP="0066381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A907B30" w14:textId="77777777" w:rsidR="0066381B" w:rsidRPr="00797B4A" w:rsidRDefault="0066381B" w:rsidP="0066381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3D2CA77" w14:textId="77777777" w:rsidR="0066381B" w:rsidRPr="00797B4A" w:rsidRDefault="0066381B" w:rsidP="006638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bCs/>
                <w:sz w:val="22"/>
                <w:szCs w:val="22"/>
              </w:rPr>
              <w:t>Ricaduta sulla formazione degli insegnanti</w:t>
            </w:r>
          </w:p>
        </w:tc>
        <w:tc>
          <w:tcPr>
            <w:tcW w:w="7200" w:type="dxa"/>
          </w:tcPr>
          <w:p w14:paraId="18ADEB9C" w14:textId="77777777" w:rsidR="0066381B" w:rsidRPr="00797B4A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33471DF" w14:textId="77777777" w:rsidR="0066381B" w:rsidRPr="00797B4A" w:rsidRDefault="0066381B" w:rsidP="0066381B">
            <w:pPr>
              <w:numPr>
                <w:ilvl w:val="0"/>
                <w:numId w:val="5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L’esperto ha mostrato competenze specifiche nel suo campo ma non sempre in campo didattico e/o relazionale</w:t>
            </w:r>
          </w:p>
          <w:p w14:paraId="6E016CAC" w14:textId="77777777" w:rsidR="0066381B" w:rsidRPr="00797B4A" w:rsidRDefault="0066381B" w:rsidP="0066381B">
            <w:pPr>
              <w:numPr>
                <w:ilvl w:val="0"/>
                <w:numId w:val="5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L’esperto ha mostrato competenze specifiche nel suo campo ed anche a livello didattico e relazionale.</w:t>
            </w:r>
          </w:p>
          <w:p w14:paraId="47B2FB91" w14:textId="77777777" w:rsidR="0066381B" w:rsidRPr="00797B4A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In quale misura si ritiene che l’intervento dell’esperto abbia avuto una ricaduta sulla formazione dei docenti?</w:t>
            </w:r>
          </w:p>
          <w:p w14:paraId="3869D7E5" w14:textId="77777777" w:rsidR="0066381B" w:rsidRPr="00797B4A" w:rsidRDefault="0066381B" w:rsidP="0066381B">
            <w:pPr>
              <w:numPr>
                <w:ilvl w:val="0"/>
                <w:numId w:val="6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La ricaduta è stata poco significativa</w:t>
            </w:r>
          </w:p>
          <w:p w14:paraId="4F8C4D73" w14:textId="77777777" w:rsidR="0066381B" w:rsidRPr="00797B4A" w:rsidRDefault="0066381B" w:rsidP="0066381B">
            <w:pPr>
              <w:numPr>
                <w:ilvl w:val="0"/>
                <w:numId w:val="6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La ricaduta è stata abbastanza significativa</w:t>
            </w:r>
          </w:p>
          <w:p w14:paraId="548405C6" w14:textId="77777777" w:rsidR="0066381B" w:rsidRPr="00797B4A" w:rsidRDefault="0066381B" w:rsidP="0066381B">
            <w:pPr>
              <w:numPr>
                <w:ilvl w:val="0"/>
                <w:numId w:val="6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lastRenderedPageBreak/>
              <w:t>La ricaduta è stata molto significativa e ha consentito l’acquisizione di nuove conoscenze</w:t>
            </w:r>
          </w:p>
        </w:tc>
      </w:tr>
      <w:tr w:rsidR="0066381B" w:rsidRPr="00797B4A" w14:paraId="1946C778" w14:textId="77777777" w:rsidTr="00BB2A94">
        <w:tc>
          <w:tcPr>
            <w:tcW w:w="3420" w:type="dxa"/>
          </w:tcPr>
          <w:p w14:paraId="59BBDDD4" w14:textId="77777777" w:rsidR="0066381B" w:rsidRDefault="0066381B" w:rsidP="006638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>VALUTAZIONE FINALE</w:t>
            </w:r>
          </w:p>
          <w:p w14:paraId="1739FCC3" w14:textId="31EC3FFE" w:rsidR="0066381B" w:rsidRPr="00797B4A" w:rsidRDefault="0066381B" w:rsidP="00E17B9D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rispetto</w:t>
            </w:r>
            <w:proofErr w:type="gramEnd"/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a RAV, </w:t>
            </w: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PdM</w:t>
            </w:r>
            <w:proofErr w:type="spellEnd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, PTOF</w:t>
            </w:r>
            <w:r w:rsidR="00E17B9D">
              <w:rPr>
                <w:rFonts w:ascii="Book Antiqua" w:hAnsi="Book Antiqu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00" w:type="dxa"/>
          </w:tcPr>
          <w:p w14:paraId="26A28A26" w14:textId="77777777" w:rsidR="0066381B" w:rsidRPr="00797B4A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Punti di forza del progetto</w:t>
            </w:r>
          </w:p>
          <w:p w14:paraId="449AAE51" w14:textId="77777777" w:rsidR="0066381B" w:rsidRPr="00797B4A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D1E4372" w14:textId="77777777" w:rsidR="0066381B" w:rsidRPr="00797B4A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D0E6D72" w14:textId="77777777" w:rsidR="0066381B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Punti di criticità del progetto</w:t>
            </w:r>
          </w:p>
          <w:p w14:paraId="7D8959CB" w14:textId="77777777" w:rsidR="0066381B" w:rsidRPr="00797B4A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381B" w:rsidRPr="00797B4A" w14:paraId="23F493F1" w14:textId="77777777" w:rsidTr="00BB2A94">
        <w:tc>
          <w:tcPr>
            <w:tcW w:w="3420" w:type="dxa"/>
          </w:tcPr>
          <w:p w14:paraId="4B5F10D9" w14:textId="77777777" w:rsidR="0066381B" w:rsidRPr="00797B4A" w:rsidRDefault="0066381B" w:rsidP="006638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7B4A">
              <w:rPr>
                <w:rFonts w:ascii="Book Antiqua" w:hAnsi="Book Antiqua"/>
                <w:b/>
                <w:bCs/>
                <w:sz w:val="22"/>
                <w:szCs w:val="22"/>
              </w:rPr>
              <w:t>PROPOSTE PER IL PROSSIMO A.S.</w:t>
            </w:r>
          </w:p>
        </w:tc>
        <w:tc>
          <w:tcPr>
            <w:tcW w:w="7200" w:type="dxa"/>
          </w:tcPr>
          <w:p w14:paraId="19162EE6" w14:textId="77777777" w:rsidR="0066381B" w:rsidRPr="00797B4A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Si ritiene che il progetto sia da riproporre?</w:t>
            </w:r>
          </w:p>
          <w:p w14:paraId="0311EDC6" w14:textId="77777777" w:rsidR="0066381B" w:rsidRPr="00797B4A" w:rsidRDefault="0066381B" w:rsidP="0066381B">
            <w:pPr>
              <w:numPr>
                <w:ilvl w:val="0"/>
                <w:numId w:val="8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Sì</w:t>
            </w:r>
          </w:p>
          <w:p w14:paraId="61DB6B97" w14:textId="77777777" w:rsidR="0066381B" w:rsidRPr="00797B4A" w:rsidRDefault="0066381B" w:rsidP="0066381B">
            <w:pPr>
              <w:numPr>
                <w:ilvl w:val="0"/>
                <w:numId w:val="8"/>
              </w:num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No</w:t>
            </w:r>
          </w:p>
          <w:p w14:paraId="39BB7592" w14:textId="77777777" w:rsidR="0066381B" w:rsidRPr="00797B4A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79A3A3A" w14:textId="77777777" w:rsidR="0066381B" w:rsidRPr="00797B4A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  <w:r w:rsidRPr="00797B4A">
              <w:rPr>
                <w:rFonts w:ascii="Book Antiqua" w:hAnsi="Book Antiqua"/>
                <w:sz w:val="22"/>
                <w:szCs w:val="22"/>
              </w:rPr>
              <w:t>Eventuali considerazioni</w:t>
            </w:r>
          </w:p>
          <w:p w14:paraId="22B8BB42" w14:textId="77777777" w:rsidR="0066381B" w:rsidRPr="00797B4A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381B" w:rsidRPr="00797B4A" w14:paraId="7E9773C8" w14:textId="77777777" w:rsidTr="00BB2A94">
        <w:tc>
          <w:tcPr>
            <w:tcW w:w="3420" w:type="dxa"/>
          </w:tcPr>
          <w:p w14:paraId="02E306F5" w14:textId="28C7B787" w:rsidR="0066381B" w:rsidRPr="00153E88" w:rsidRDefault="0066381B" w:rsidP="0066381B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153E88">
              <w:rPr>
                <w:rFonts w:ascii="Book Antiqua" w:hAnsi="Book Antiqua"/>
                <w:b/>
                <w:sz w:val="22"/>
                <w:szCs w:val="22"/>
              </w:rPr>
              <w:t xml:space="preserve">ASSEGNAZIONE COMPENSI </w:t>
            </w:r>
          </w:p>
          <w:p w14:paraId="78DC4A88" w14:textId="5A8E866C" w:rsidR="0066381B" w:rsidRPr="00153E88" w:rsidRDefault="0066381B" w:rsidP="0066381B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153E88">
              <w:rPr>
                <w:rFonts w:ascii="Book Antiqua" w:hAnsi="Book Antiqua"/>
                <w:b/>
                <w:sz w:val="22"/>
                <w:szCs w:val="22"/>
              </w:rPr>
              <w:t>(a cura del docente coordinatore di progetto)</w:t>
            </w:r>
          </w:p>
        </w:tc>
        <w:tc>
          <w:tcPr>
            <w:tcW w:w="7200" w:type="dxa"/>
          </w:tcPr>
          <w:p w14:paraId="36243646" w14:textId="77777777" w:rsidR="0066381B" w:rsidRPr="00153E88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  <w:r w:rsidRPr="00153E88">
              <w:rPr>
                <w:rFonts w:ascii="Book Antiqua" w:hAnsi="Book Antiqua"/>
                <w:sz w:val="22"/>
                <w:szCs w:val="22"/>
              </w:rPr>
              <w:t xml:space="preserve">Ore </w:t>
            </w:r>
            <w:proofErr w:type="gramStart"/>
            <w:r w:rsidRPr="00153E88">
              <w:rPr>
                <w:rFonts w:ascii="Book Antiqua" w:hAnsi="Book Antiqua"/>
                <w:sz w:val="22"/>
                <w:szCs w:val="22"/>
              </w:rPr>
              <w:t>richieste:…</w:t>
            </w:r>
            <w:proofErr w:type="gramEnd"/>
            <w:r w:rsidRPr="00153E88">
              <w:rPr>
                <w:rFonts w:ascii="Book Antiqua" w:hAnsi="Book Antiqua"/>
                <w:sz w:val="22"/>
                <w:szCs w:val="22"/>
              </w:rPr>
              <w:t>……….</w:t>
            </w:r>
          </w:p>
          <w:p w14:paraId="2642E071" w14:textId="77777777" w:rsidR="0066381B" w:rsidRPr="00153E88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  <w:r w:rsidRPr="00153E88">
              <w:rPr>
                <w:rFonts w:ascii="Book Antiqua" w:hAnsi="Book Antiqua"/>
                <w:sz w:val="22"/>
                <w:szCs w:val="22"/>
              </w:rPr>
              <w:t xml:space="preserve">Ore effettivamente </w:t>
            </w:r>
            <w:proofErr w:type="gramStart"/>
            <w:r w:rsidRPr="00153E88">
              <w:rPr>
                <w:rFonts w:ascii="Book Antiqua" w:hAnsi="Book Antiqua"/>
                <w:sz w:val="22"/>
                <w:szCs w:val="22"/>
              </w:rPr>
              <w:t>svolte:…</w:t>
            </w:r>
            <w:proofErr w:type="gramEnd"/>
            <w:r w:rsidRPr="00153E88">
              <w:rPr>
                <w:rFonts w:ascii="Book Antiqua" w:hAnsi="Book Antiqua"/>
                <w:sz w:val="22"/>
                <w:szCs w:val="22"/>
              </w:rPr>
              <w:t>…………</w:t>
            </w:r>
          </w:p>
          <w:p w14:paraId="6EA90DB0" w14:textId="77777777" w:rsidR="0066381B" w:rsidRPr="00153E88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  <w:r w:rsidRPr="00153E88">
              <w:rPr>
                <w:rFonts w:ascii="Book Antiqua" w:hAnsi="Book Antiqua"/>
                <w:sz w:val="22"/>
                <w:szCs w:val="22"/>
              </w:rPr>
              <w:t>Attribuzione ore a:</w:t>
            </w:r>
          </w:p>
          <w:p w14:paraId="667F1371" w14:textId="77777777" w:rsidR="0066381B" w:rsidRPr="00153E88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  <w:r w:rsidRPr="00153E88">
              <w:rPr>
                <w:rFonts w:ascii="Book Antiqua" w:hAnsi="Book Antiqua"/>
                <w:sz w:val="22"/>
                <w:szCs w:val="22"/>
              </w:rPr>
              <w:t>docente……………………</w:t>
            </w:r>
          </w:p>
          <w:p w14:paraId="3419D5A8" w14:textId="77777777" w:rsidR="0066381B" w:rsidRPr="00153E88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  <w:r w:rsidRPr="00153E88">
              <w:rPr>
                <w:rFonts w:ascii="Book Antiqua" w:hAnsi="Book Antiqua"/>
                <w:sz w:val="22"/>
                <w:szCs w:val="22"/>
              </w:rPr>
              <w:t>docente…………………...</w:t>
            </w:r>
          </w:p>
          <w:p w14:paraId="5E264E51" w14:textId="77777777" w:rsidR="0066381B" w:rsidRPr="00153E88" w:rsidRDefault="0066381B" w:rsidP="0066381B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153E88">
              <w:rPr>
                <w:rFonts w:ascii="Book Antiqua" w:hAnsi="Book Antiqua"/>
                <w:sz w:val="22"/>
                <w:szCs w:val="22"/>
              </w:rPr>
              <w:t>docente</w:t>
            </w:r>
            <w:proofErr w:type="gramEnd"/>
            <w:r w:rsidRPr="00153E88">
              <w:rPr>
                <w:rFonts w:ascii="Book Antiqua" w:hAnsi="Book Antiqua"/>
                <w:sz w:val="22"/>
                <w:szCs w:val="22"/>
              </w:rPr>
              <w:t>…………………..</w:t>
            </w:r>
          </w:p>
        </w:tc>
      </w:tr>
    </w:tbl>
    <w:p w14:paraId="1341B140" w14:textId="77777777" w:rsidR="007F10EA" w:rsidRDefault="007F10EA" w:rsidP="0043551D">
      <w:pPr>
        <w:spacing w:after="160"/>
        <w:rPr>
          <w:rFonts w:ascii="Book Antiqua" w:eastAsia="Perpetua" w:hAnsi="Book Antiqua"/>
          <w:b/>
          <w:sz w:val="32"/>
          <w:szCs w:val="32"/>
        </w:rPr>
      </w:pPr>
    </w:p>
    <w:p w14:paraId="5A39A5D0" w14:textId="77777777" w:rsidR="00530525" w:rsidRDefault="00530525" w:rsidP="0043551D">
      <w:pPr>
        <w:spacing w:after="160"/>
        <w:rPr>
          <w:rFonts w:ascii="Book Antiqua" w:eastAsia="Perpetua" w:hAnsi="Book Antiqua"/>
          <w:b/>
          <w:sz w:val="32"/>
          <w:szCs w:val="32"/>
        </w:rPr>
      </w:pPr>
    </w:p>
    <w:p w14:paraId="709AF3ED" w14:textId="77777777" w:rsidR="007F10EA" w:rsidRPr="00530525" w:rsidRDefault="00530525" w:rsidP="0043551D">
      <w:pPr>
        <w:spacing w:after="160"/>
        <w:rPr>
          <w:rFonts w:ascii="Book Antiqua" w:eastAsia="Perpetua" w:hAnsi="Book Antiqua"/>
          <w:b/>
        </w:rPr>
      </w:pPr>
      <w:proofErr w:type="gramStart"/>
      <w:r w:rsidRPr="00530525">
        <w:rPr>
          <w:rFonts w:ascii="Book Antiqua" w:eastAsia="Perpetua" w:hAnsi="Book Antiqua"/>
          <w:b/>
        </w:rPr>
        <w:t>Roma,_</w:t>
      </w:r>
      <w:proofErr w:type="gramEnd"/>
      <w:r w:rsidRPr="00530525">
        <w:rPr>
          <w:rFonts w:ascii="Book Antiqua" w:eastAsia="Perpetua" w:hAnsi="Book Antiqua"/>
          <w:b/>
        </w:rPr>
        <w:t>____________</w:t>
      </w:r>
      <w:r>
        <w:rPr>
          <w:rFonts w:ascii="Book Antiqua" w:eastAsia="Perpetua" w:hAnsi="Book Antiqua"/>
          <w:b/>
        </w:rPr>
        <w:t xml:space="preserve"> </w:t>
      </w:r>
      <w:r w:rsidRPr="00530525">
        <w:rPr>
          <w:rFonts w:ascii="Book Antiqua" w:eastAsia="Perpetua" w:hAnsi="Book Antiqua"/>
          <w:b/>
        </w:rPr>
        <w:tab/>
      </w:r>
      <w:r w:rsidRPr="00530525">
        <w:rPr>
          <w:rFonts w:ascii="Book Antiqua" w:eastAsia="Perpetua" w:hAnsi="Book Antiqua"/>
          <w:b/>
        </w:rPr>
        <w:tab/>
      </w:r>
      <w:r>
        <w:rPr>
          <w:rFonts w:ascii="Book Antiqua" w:eastAsia="Perpetua" w:hAnsi="Book Antiqua"/>
          <w:b/>
        </w:rPr>
        <w:tab/>
      </w:r>
      <w:r>
        <w:rPr>
          <w:rFonts w:ascii="Book Antiqua" w:eastAsia="Perpetua" w:hAnsi="Book Antiqua"/>
          <w:b/>
        </w:rPr>
        <w:tab/>
        <w:t xml:space="preserve">                   </w:t>
      </w:r>
      <w:r w:rsidRPr="00530525">
        <w:rPr>
          <w:rFonts w:ascii="Book Antiqua" w:eastAsia="Perpetua" w:hAnsi="Book Antiqua"/>
          <w:b/>
        </w:rPr>
        <w:t>Firma</w:t>
      </w:r>
      <w:r>
        <w:rPr>
          <w:rFonts w:ascii="Book Antiqua" w:eastAsia="Perpetua" w:hAnsi="Book Antiqua"/>
          <w:b/>
        </w:rPr>
        <w:t>_</w:t>
      </w:r>
      <w:r w:rsidRPr="00530525">
        <w:rPr>
          <w:rFonts w:ascii="Book Antiqua" w:eastAsia="Perpetua" w:hAnsi="Book Antiqua"/>
          <w:b/>
        </w:rPr>
        <w:t>______________________</w:t>
      </w:r>
      <w:r>
        <w:rPr>
          <w:rFonts w:ascii="Book Antiqua" w:eastAsia="Perpetua" w:hAnsi="Book Antiqua"/>
          <w:b/>
        </w:rPr>
        <w:t>_</w:t>
      </w:r>
    </w:p>
    <w:p w14:paraId="038CC35D" w14:textId="77777777" w:rsidR="007F10EA" w:rsidRDefault="007F10EA" w:rsidP="0043551D">
      <w:pPr>
        <w:spacing w:after="160"/>
        <w:rPr>
          <w:rFonts w:ascii="Book Antiqua" w:eastAsia="Perpetua" w:hAnsi="Book Antiqua"/>
          <w:b/>
          <w:sz w:val="32"/>
          <w:szCs w:val="32"/>
        </w:rPr>
      </w:pPr>
      <w:bookmarkStart w:id="0" w:name="_GoBack"/>
      <w:bookmarkEnd w:id="0"/>
    </w:p>
    <w:p w14:paraId="4A2F686D" w14:textId="77777777" w:rsidR="007F10EA" w:rsidRDefault="007F10EA" w:rsidP="0043551D">
      <w:pPr>
        <w:spacing w:after="160"/>
        <w:rPr>
          <w:rFonts w:ascii="Book Antiqua" w:eastAsia="Perpetua" w:hAnsi="Book Antiqua"/>
          <w:b/>
          <w:sz w:val="32"/>
          <w:szCs w:val="32"/>
        </w:rPr>
      </w:pPr>
    </w:p>
    <w:p w14:paraId="17C60CCB" w14:textId="77777777" w:rsidR="007F10EA" w:rsidRDefault="007F10EA" w:rsidP="0043551D">
      <w:pPr>
        <w:spacing w:after="160"/>
        <w:rPr>
          <w:rFonts w:ascii="Book Antiqua" w:eastAsia="Perpetua" w:hAnsi="Book Antiqua"/>
          <w:b/>
          <w:sz w:val="32"/>
          <w:szCs w:val="32"/>
        </w:rPr>
      </w:pPr>
    </w:p>
    <w:p w14:paraId="23E59081" w14:textId="77777777" w:rsidR="007F10EA" w:rsidRDefault="007F10EA" w:rsidP="0043551D">
      <w:pPr>
        <w:spacing w:after="160"/>
        <w:rPr>
          <w:rFonts w:ascii="Book Antiqua" w:eastAsia="Perpetua" w:hAnsi="Book Antiqua"/>
          <w:b/>
          <w:sz w:val="32"/>
          <w:szCs w:val="32"/>
        </w:rPr>
      </w:pPr>
    </w:p>
    <w:p w14:paraId="38E566A7" w14:textId="77777777" w:rsidR="007F10EA" w:rsidRDefault="007F10EA" w:rsidP="0043551D">
      <w:pPr>
        <w:spacing w:after="160"/>
        <w:rPr>
          <w:rFonts w:ascii="Book Antiqua" w:eastAsia="Perpetua" w:hAnsi="Book Antiqua"/>
          <w:b/>
          <w:sz w:val="32"/>
          <w:szCs w:val="32"/>
        </w:rPr>
      </w:pPr>
    </w:p>
    <w:p w14:paraId="539FDA93" w14:textId="77777777" w:rsidR="007F10EA" w:rsidRDefault="007F10EA" w:rsidP="0043551D">
      <w:pPr>
        <w:spacing w:after="160"/>
        <w:rPr>
          <w:rFonts w:ascii="Book Antiqua" w:eastAsia="Perpetua" w:hAnsi="Book Antiqua"/>
          <w:b/>
          <w:sz w:val="32"/>
          <w:szCs w:val="32"/>
        </w:rPr>
      </w:pPr>
    </w:p>
    <w:p w14:paraId="3691254D" w14:textId="77777777" w:rsidR="00AA6B27" w:rsidRDefault="00AA6B27" w:rsidP="00DA5C43"/>
    <w:sectPr w:rsidR="00AA6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745"/>
    <w:multiLevelType w:val="hybridMultilevel"/>
    <w:tmpl w:val="FB68830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5F3"/>
    <w:multiLevelType w:val="hybridMultilevel"/>
    <w:tmpl w:val="20D01B8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1178"/>
    <w:multiLevelType w:val="hybridMultilevel"/>
    <w:tmpl w:val="B3BCB2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73E1"/>
    <w:multiLevelType w:val="hybridMultilevel"/>
    <w:tmpl w:val="C09228C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815"/>
    <w:multiLevelType w:val="hybridMultilevel"/>
    <w:tmpl w:val="C66C996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05FF"/>
    <w:multiLevelType w:val="hybridMultilevel"/>
    <w:tmpl w:val="8D64B10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6390"/>
    <w:multiLevelType w:val="hybridMultilevel"/>
    <w:tmpl w:val="AE1A8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17778"/>
    <w:multiLevelType w:val="hybridMultilevel"/>
    <w:tmpl w:val="3A729C96"/>
    <w:lvl w:ilvl="0" w:tplc="88E8BBA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7347C"/>
    <w:multiLevelType w:val="hybridMultilevel"/>
    <w:tmpl w:val="5984ABD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1112F"/>
    <w:multiLevelType w:val="hybridMultilevel"/>
    <w:tmpl w:val="CC045E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D231B7"/>
    <w:multiLevelType w:val="hybridMultilevel"/>
    <w:tmpl w:val="005658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A41E2"/>
    <w:multiLevelType w:val="hybridMultilevel"/>
    <w:tmpl w:val="5F4EA6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30A3"/>
    <w:multiLevelType w:val="hybridMultilevel"/>
    <w:tmpl w:val="279CF08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B79FE"/>
    <w:multiLevelType w:val="hybridMultilevel"/>
    <w:tmpl w:val="8CF2A76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C57D5"/>
    <w:multiLevelType w:val="hybridMultilevel"/>
    <w:tmpl w:val="90987E6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75A0E"/>
    <w:multiLevelType w:val="hybridMultilevel"/>
    <w:tmpl w:val="72CEBFB8"/>
    <w:lvl w:ilvl="0" w:tplc="8FD6A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E62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F641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20EA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38D0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18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EE03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CED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E2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A62552"/>
    <w:multiLevelType w:val="hybridMultilevel"/>
    <w:tmpl w:val="E7925968"/>
    <w:lvl w:ilvl="0" w:tplc="AF827C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A1374"/>
    <w:multiLevelType w:val="multilevel"/>
    <w:tmpl w:val="03A06FA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43"/>
    <w:rsid w:val="000062F4"/>
    <w:rsid w:val="000703C7"/>
    <w:rsid w:val="000D674A"/>
    <w:rsid w:val="00153E88"/>
    <w:rsid w:val="001728A0"/>
    <w:rsid w:val="0019183A"/>
    <w:rsid w:val="001E44BF"/>
    <w:rsid w:val="00206171"/>
    <w:rsid w:val="002F1F29"/>
    <w:rsid w:val="00405464"/>
    <w:rsid w:val="0043551D"/>
    <w:rsid w:val="00530525"/>
    <w:rsid w:val="00613366"/>
    <w:rsid w:val="006276EF"/>
    <w:rsid w:val="006527F6"/>
    <w:rsid w:val="0066381B"/>
    <w:rsid w:val="006A0D8B"/>
    <w:rsid w:val="00797B4A"/>
    <w:rsid w:val="007D7BE4"/>
    <w:rsid w:val="007F10EA"/>
    <w:rsid w:val="00870C0C"/>
    <w:rsid w:val="009B02D6"/>
    <w:rsid w:val="00AA365E"/>
    <w:rsid w:val="00AA6B27"/>
    <w:rsid w:val="00BA7824"/>
    <w:rsid w:val="00DA1420"/>
    <w:rsid w:val="00DA5C43"/>
    <w:rsid w:val="00E11BF0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1E34"/>
  <w15:docId w15:val="{47B10216-B759-4D74-AF49-5460C718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A5C43"/>
    <w:pPr>
      <w:keepNext/>
      <w:jc w:val="center"/>
      <w:outlineLvl w:val="1"/>
    </w:pPr>
    <w:rPr>
      <w:rFonts w:ascii="Comic Sans MS" w:hAnsi="Comic Sans MS" w:cs="Comic Sans MS"/>
      <w:b/>
      <w:bCs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5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A5C43"/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Crocetta">
    <w:name w:val="Crocetta"/>
    <w:basedOn w:val="Normale"/>
    <w:rsid w:val="00DA5C43"/>
    <w:pPr>
      <w:numPr>
        <w:numId w:val="1"/>
      </w:numPr>
    </w:pPr>
    <w:rPr>
      <w:sz w:val="20"/>
      <w:szCs w:val="20"/>
    </w:rPr>
  </w:style>
  <w:style w:type="table" w:styleId="Grigliatabella">
    <w:name w:val="Table Grid"/>
    <w:basedOn w:val="Tabellanormale"/>
    <w:rsid w:val="00DA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5C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A5C43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A5C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674A"/>
    <w:pPr>
      <w:ind w:left="720"/>
      <w:contextualSpacing/>
    </w:pPr>
  </w:style>
  <w:style w:type="character" w:styleId="Collegamentoipertestuale">
    <w:name w:val="Hyperlink"/>
    <w:uiPriority w:val="99"/>
    <w:unhideWhenUsed/>
    <w:rsid w:val="00797B4A"/>
    <w:rPr>
      <w:color w:val="0000FF"/>
      <w:u w:val="single"/>
    </w:rPr>
  </w:style>
  <w:style w:type="character" w:customStyle="1" w:styleId="st1">
    <w:name w:val="st1"/>
    <w:basedOn w:val="Carpredefinitoparagrafo"/>
    <w:rsid w:val="00797B4A"/>
  </w:style>
  <w:style w:type="table" w:customStyle="1" w:styleId="Grigliatabella4">
    <w:name w:val="Griglia tabella4"/>
    <w:basedOn w:val="Tabellanormale"/>
    <w:next w:val="Grigliatabella"/>
    <w:uiPriority w:val="1"/>
    <w:rsid w:val="0043551D"/>
    <w:pPr>
      <w:spacing w:after="0" w:line="240" w:lineRule="auto"/>
    </w:pPr>
    <w:rPr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F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F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4C61-0C4B-4501-BC2F-47512F6D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Account Microsoft</cp:lastModifiedBy>
  <cp:revision>4</cp:revision>
  <cp:lastPrinted>2019-06-03T07:42:00Z</cp:lastPrinted>
  <dcterms:created xsi:type="dcterms:W3CDTF">2024-06-02T09:47:00Z</dcterms:created>
  <dcterms:modified xsi:type="dcterms:W3CDTF">2024-06-03T13:55:00Z</dcterms:modified>
</cp:coreProperties>
</file>